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11B" w:rsidRPr="00A23053" w:rsidRDefault="00FF311B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Name of Organization or Individual &amp; Contact information</w:t>
      </w:r>
      <w:r w:rsidR="00C87643">
        <w:rPr>
          <w:rFonts w:ascii="Arial" w:hAnsi="Arial" w:cs="Arial"/>
          <w:b/>
          <w:sz w:val="22"/>
          <w:szCs w:val="22"/>
        </w:rPr>
        <w:t xml:space="preserve"> (please complete all </w:t>
      </w:r>
      <w:r w:rsidR="00B9365F">
        <w:rPr>
          <w:rFonts w:ascii="Arial" w:hAnsi="Arial" w:cs="Arial"/>
          <w:b/>
          <w:sz w:val="22"/>
          <w:szCs w:val="22"/>
        </w:rPr>
        <w:t>information)</w:t>
      </w:r>
    </w:p>
    <w:p w:rsidR="00FF311B" w:rsidRPr="00A23053" w:rsidRDefault="00FF311B" w:rsidP="00A23053">
      <w:pPr>
        <w:ind w:right="86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Legal Name of Organization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6570B6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 w:rsidR="00C87643">
              <w:rPr>
                <w:rFonts w:ascii="Arial" w:hAnsi="Arial" w:cs="Arial"/>
                <w:sz w:val="22"/>
                <w:szCs w:val="22"/>
              </w:rPr>
              <w:t xml:space="preserve"> and Position </w:t>
            </w:r>
            <w:r>
              <w:rPr>
                <w:rFonts w:ascii="Arial" w:hAnsi="Arial" w:cs="Arial"/>
                <w:sz w:val="22"/>
                <w:szCs w:val="22"/>
              </w:rPr>
              <w:t>of Legal Signer of Contracts</w:t>
            </w:r>
            <w:r w:rsidR="00A230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C8764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and Position of </w:t>
            </w:r>
            <w:r w:rsidR="00A23053" w:rsidRPr="00A23053">
              <w:rPr>
                <w:rFonts w:ascii="Arial" w:hAnsi="Arial" w:cs="Arial"/>
                <w:sz w:val="22"/>
                <w:szCs w:val="22"/>
              </w:rPr>
              <w:t>Primary Contact</w:t>
            </w:r>
            <w:r w:rsidR="00A23053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Phone Number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Primary Contact E-mail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Street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053" w:rsidRPr="00A23053" w:rsidTr="00A23053">
        <w:tc>
          <w:tcPr>
            <w:tcW w:w="9378" w:type="dxa"/>
          </w:tcPr>
          <w:p w:rsid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3053">
              <w:rPr>
                <w:rFonts w:ascii="Arial" w:hAnsi="Arial" w:cs="Arial"/>
                <w:sz w:val="22"/>
                <w:szCs w:val="22"/>
              </w:rPr>
              <w:t>City, State and Zip Code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23053" w:rsidRPr="00A23053" w:rsidRDefault="00A23053" w:rsidP="00A23053">
            <w:pPr>
              <w:ind w:right="8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F311B" w:rsidRPr="00A23053" w:rsidRDefault="00FF311B" w:rsidP="00A23053">
      <w:pPr>
        <w:ind w:right="86" w:firstLine="540"/>
        <w:jc w:val="both"/>
        <w:rPr>
          <w:rFonts w:ascii="Arial" w:hAnsi="Arial" w:cs="Arial"/>
          <w:sz w:val="22"/>
          <w:szCs w:val="22"/>
        </w:rPr>
      </w:pPr>
    </w:p>
    <w:p w:rsidR="00B9365F" w:rsidRDefault="00B9365F" w:rsidP="00B9365F">
      <w:pPr>
        <w:ind w:left="-360" w:right="90"/>
        <w:jc w:val="center"/>
        <w:rPr>
          <w:rFonts w:ascii="Arial" w:hAnsi="Arial" w:cs="Arial"/>
          <w:b/>
          <w:sz w:val="22"/>
          <w:szCs w:val="22"/>
        </w:rPr>
      </w:pPr>
    </w:p>
    <w:p w:rsidR="00FF311B" w:rsidRDefault="00FF311B" w:rsidP="00B9365F">
      <w:pPr>
        <w:ind w:left="-360" w:right="90"/>
        <w:jc w:val="center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Organization Status</w:t>
      </w:r>
      <w:r w:rsidR="00B9365F">
        <w:rPr>
          <w:rFonts w:ascii="Arial" w:hAnsi="Arial" w:cs="Arial"/>
          <w:b/>
          <w:sz w:val="22"/>
          <w:szCs w:val="22"/>
        </w:rPr>
        <w:t xml:space="preserve"> (please check one)</w:t>
      </w:r>
    </w:p>
    <w:p w:rsidR="00B9365F" w:rsidRPr="00A23053" w:rsidRDefault="00B9365F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___For-Profit </w:t>
      </w:r>
    </w:p>
    <w:p w:rsidR="00925987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  <w:r w:rsidRPr="00A23053">
        <w:rPr>
          <w:rFonts w:ascii="Arial" w:hAnsi="Arial" w:cs="Arial"/>
          <w:sz w:val="22"/>
          <w:szCs w:val="22"/>
        </w:rPr>
        <w:t xml:space="preserve">___Not-for-Profit   (If Not-for-Profit, please provide evidence of this status.)  </w:t>
      </w:r>
    </w:p>
    <w:p w:rsidR="00B9365F" w:rsidRPr="00063635" w:rsidRDefault="00B9365F" w:rsidP="00B9365F">
      <w:pPr>
        <w:ind w:right="90"/>
        <w:jc w:val="both"/>
        <w:rPr>
          <w:rFonts w:ascii="Arial" w:hAnsi="Arial" w:cs="Arial"/>
          <w:sz w:val="22"/>
          <w:szCs w:val="22"/>
          <w:u w:val="single"/>
        </w:rPr>
      </w:pPr>
    </w:p>
    <w:p w:rsidR="00B9365F" w:rsidRDefault="00B9365F" w:rsidP="00B9365F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925987" w:rsidRDefault="00925987" w:rsidP="00B9365F">
      <w:pPr>
        <w:ind w:right="90"/>
        <w:jc w:val="center"/>
        <w:rPr>
          <w:rFonts w:ascii="Arial" w:hAnsi="Arial" w:cs="Arial"/>
          <w:b/>
          <w:sz w:val="22"/>
          <w:szCs w:val="22"/>
        </w:rPr>
      </w:pPr>
      <w:r w:rsidRPr="00A23053">
        <w:rPr>
          <w:rFonts w:ascii="Arial" w:hAnsi="Arial" w:cs="Arial"/>
          <w:b/>
          <w:sz w:val="22"/>
          <w:szCs w:val="22"/>
        </w:rPr>
        <w:t>Program/Service Components</w:t>
      </w:r>
      <w:r w:rsidR="00B9365F">
        <w:rPr>
          <w:rFonts w:ascii="Arial" w:hAnsi="Arial" w:cs="Arial"/>
          <w:b/>
          <w:sz w:val="22"/>
          <w:szCs w:val="22"/>
        </w:rPr>
        <w:t xml:space="preserve"> (please check one)</w:t>
      </w:r>
    </w:p>
    <w:p w:rsidR="00B9365F" w:rsidRDefault="00B9365F" w:rsidP="00B9365F">
      <w:pPr>
        <w:ind w:right="9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0"/>
        <w:gridCol w:w="3150"/>
        <w:gridCol w:w="270"/>
        <w:gridCol w:w="2508"/>
        <w:gridCol w:w="282"/>
        <w:gridCol w:w="2970"/>
      </w:tblGrid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Literacy (Reading &amp; Writing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STEM</w:t>
            </w:r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Healthy Living</w:t>
            </w:r>
          </w:p>
        </w:tc>
      </w:tr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Social-Emotional Skills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Science</w:t>
            </w:r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</w:t>
            </w:r>
          </w:p>
        </w:tc>
      </w:tr>
      <w:tr w:rsidR="00925987" w:rsidTr="00925987"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Performing Arts</w:t>
            </w:r>
          </w:p>
        </w:tc>
        <w:tc>
          <w:tcPr>
            <w:tcW w:w="270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Math</w:t>
            </w:r>
          </w:p>
        </w:tc>
        <w:tc>
          <w:tcPr>
            <w:tcW w:w="282" w:type="dxa"/>
          </w:tcPr>
          <w:p w:rsidR="00925987" w:rsidRDefault="0092598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925987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&amp; Career</w:t>
            </w:r>
          </w:p>
        </w:tc>
      </w:tr>
      <w:tr w:rsidR="00B9365F" w:rsidTr="00925987">
        <w:tc>
          <w:tcPr>
            <w:tcW w:w="270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</w:tcPr>
          <w:p w:rsidR="00B9365F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 Arts</w:t>
            </w:r>
          </w:p>
        </w:tc>
        <w:tc>
          <w:tcPr>
            <w:tcW w:w="270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8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282" w:type="dxa"/>
          </w:tcPr>
          <w:p w:rsidR="00B9365F" w:rsidRDefault="00B9365F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B9365F" w:rsidRDefault="00653417" w:rsidP="00903BE9">
            <w:pPr>
              <w:ind w:right="9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Leadership/Service</w:t>
            </w:r>
          </w:p>
        </w:tc>
      </w:tr>
    </w:tbl>
    <w:p w:rsidR="00925987" w:rsidRPr="00A23053" w:rsidRDefault="00925987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FF311B" w:rsidRPr="00A23053" w:rsidRDefault="00FF311B" w:rsidP="00A23053">
      <w:pPr>
        <w:ind w:right="90"/>
        <w:jc w:val="both"/>
        <w:rPr>
          <w:rFonts w:ascii="Arial" w:hAnsi="Arial" w:cs="Arial"/>
          <w:sz w:val="22"/>
          <w:szCs w:val="22"/>
        </w:rPr>
      </w:pPr>
    </w:p>
    <w:p w:rsidR="00DC29BA" w:rsidRDefault="00B9365F" w:rsidP="00A23053">
      <w:pPr>
        <w:ind w:left="-360" w:right="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Grade Levels Intending </w:t>
      </w:r>
      <w:r w:rsidR="00D30AD6">
        <w:rPr>
          <w:rFonts w:ascii="Arial" w:hAnsi="Arial" w:cs="Arial"/>
          <w:b/>
          <w:sz w:val="22"/>
          <w:szCs w:val="22"/>
        </w:rPr>
        <w:t xml:space="preserve">to Serve (please </w:t>
      </w:r>
      <w:r w:rsidR="00D30AD6" w:rsidRPr="00C87643">
        <w:rPr>
          <w:rFonts w:ascii="Arial" w:hAnsi="Arial" w:cs="Arial"/>
          <w:b/>
          <w:sz w:val="22"/>
          <w:szCs w:val="22"/>
        </w:rPr>
        <w:t>check all appropriate</w:t>
      </w:r>
      <w:r w:rsidRPr="00C87643">
        <w:rPr>
          <w:rFonts w:ascii="Arial" w:hAnsi="Arial" w:cs="Arial"/>
          <w:b/>
          <w:sz w:val="22"/>
          <w:szCs w:val="22"/>
        </w:rPr>
        <w:t>)</w:t>
      </w:r>
    </w:p>
    <w:p w:rsidR="00B9365F" w:rsidRDefault="00B9365F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C0C30" w:rsidRDefault="00653417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3CE23" wp14:editId="6FE80E79">
                <wp:simplePos x="0" y="0"/>
                <wp:positionH relativeFrom="column">
                  <wp:posOffset>2447925</wp:posOffset>
                </wp:positionH>
                <wp:positionV relativeFrom="paragraph">
                  <wp:posOffset>19050</wp:posOffset>
                </wp:positionV>
                <wp:extent cx="190500" cy="1333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417" w:rsidRDefault="00653417" w:rsidP="006534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3CE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75pt;margin-top:1.5pt;width:1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qmIQIAAEQEAAAOAAAAZHJzL2Uyb0RvYy54bWysU9uO0zAQfUfiHyy/0yS9wDZqulq6FCEt&#10;F2mXD5g6TmNhe4LtNlm+nrHTLdUCL4g8WHZmfHzmnJnV9WA0O0rnFdqKF5OcM2kF1sruK/71Yfvq&#10;ijMfwNag0cqKP0rPr9cvX6z6rpRTbFHX0jECsb7su4q3IXRllnnRSgN+gp20FGzQGQh0dPusdtAT&#10;utHZNM9fZz26unMopPf093YM8nXCbxopwuem8TIwXXHiFtLq0rqLa7ZeQbl30LVKnGjAP7AwoCw9&#10;eoa6hQDs4NRvUEYJhx6bMBFoMmwaJWSqgaop8mfV3LfQyVQLieO7s0z+/8GKT8cvjqmavCs4s2DI&#10;owc5BPYWBzaN8vSdLynrvqO8MNBvSk2l+u4OxTfPLG5asHt54xz2rYSa6BXxZnZxdcTxEWTXf8Sa&#10;noFDwAQ0NM5E7UgNRuhk0+PZmkhFxCeX+SKniKBQMZvNFsm6DMqny53z4b1Ew+Km4o6cT+BwvPMh&#10;koHyKSW+5VGrequ0Tge33220Y0egLtmmL/F/lqYt6yu+XEwXY/1/hcjT9ycIowK1u1am4lfnJCij&#10;au9snZoxgNLjnihre5IxKjdqGIbdcLJlh/UjCepwbGsaQ9q06H5w1lNLV9x/P4CTnOkPlkxZFvN5&#10;nIF0mC/eTOngLiO7ywhYQVAVD5yN201IcxMFs3hD5jUqCRtdHpmcuFKrJr1PYxVn4fKcsn4N//on&#10;AAAA//8DAFBLAwQUAAYACAAAACEA2T4C494AAAAIAQAADwAAAGRycy9kb3ducmV2LnhtbEyPwU7D&#10;MBBE70j8g7VIXFDrtE1LCHEqhASiN2gRXN14m0TE62C7afh7tie47WhGs2+K9Wg7MaAPrSMFs2kC&#10;AqlypqVawfvuaZKBCFGT0Z0jVPCDAdbl5UWhc+NO9IbDNtaCSyjkWkETY59LGaoGrQ5T1yOxd3De&#10;6sjS19J4feJy28l5kqyk1S3xh0b3+Nhg9bU9WgVZ+jJ8hs3i9aNaHbq7eHM7PH97pa6vxod7EBHH&#10;+BeGMz6jQ8lMe3ckE0SnYJEtlxzlgyexn87Oeq9gniYgy0L+H1D+AgAA//8DAFBLAQItABQABgAI&#10;AAAAIQC2gziS/gAAAOEBAAATAAAAAAAAAAAAAAAAAAAAAABbQ29udGVudF9UeXBlc10ueG1sUEsB&#10;Ai0AFAAGAAgAAAAhADj9If/WAAAAlAEAAAsAAAAAAAAAAAAAAAAALwEAAF9yZWxzLy5yZWxzUEsB&#10;Ai0AFAAGAAgAAAAhABx3eqYhAgAARAQAAA4AAAAAAAAAAAAAAAAALgIAAGRycy9lMm9Eb2MueG1s&#10;UEsBAi0AFAAGAAgAAAAhANk+AuPeAAAACAEAAA8AAAAAAAAAAAAAAAAAewQAAGRycy9kb3ducmV2&#10;LnhtbFBLBQYAAAAABAAEAPMAAACGBQAAAAA=&#10;">
                <v:textbox>
                  <w:txbxContent>
                    <w:p w:rsidR="00653417" w:rsidRDefault="00653417" w:rsidP="00653417"/>
                  </w:txbxContent>
                </v:textbox>
              </v:shape>
            </w:pict>
          </mc:Fallback>
        </mc:AlternateContent>
      </w:r>
      <w:r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F49D5" wp14:editId="6FD01AB6">
                <wp:simplePos x="0" y="0"/>
                <wp:positionH relativeFrom="column">
                  <wp:posOffset>4330065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F49D5" id="_x0000_s1027" type="#_x0000_t202" style="position:absolute;left:0;text-align:left;margin-left:340.95pt;margin-top:0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fzIgIAAEoEAAAOAAAAZHJzL2Uyb0RvYy54bWysVNuO0zAQfUfiHyy/06Q3oFHT1dKlCGm5&#10;SLt8wMRxGgvbE2y3yfL1jJ1ut1rgBZEHy+MZH585M5P11WA0O0rnFdqSTyc5Z9IKrJXdl/zb/e7V&#10;W858AFuDRitL/iA9v9q8fLHuu0LOsEVdS8cIxPqi70rehtAVWeZFKw34CXbSkrNBZyCQ6fZZ7aAn&#10;dKOzWZ6/znp0dedQSO/p9GZ08k3Cbxopwpem8TIwXXLiFtLq0lrFNdusodg76FolTjTgH1gYUJYe&#10;PUPdQAB2cOo3KKOEQ49NmAg0GTaNEjLlQNlM82fZ3LXQyZQLieO7s0z+/8GKz8evjqm65FQoC4ZK&#10;dC+HwN7hwGZRnb7zBQXddRQWBjqmKqdMfXeL4rtnFrct2L28dg77VkJN7KbxZnZxdcTxEaTqP2FN&#10;z8AhYAIaGmeidCQGI3Sq0sO5MpGKiE+u8mVOHkGu6Xw+X6bKZVA8Xu6cDx8kGhY3JXdU+AQOx1sf&#10;IhkoHkPiWx61qndK62S4fbXVjh2BmmSXvsT/WZi2rC/5ajlbjvn/FSJP358gjArU7VoZkvscBEVU&#10;7b2tUy8GUHrcE2VtTzJG5UYNw1ANqV5J4yhxhfUD6epwbG4aRtq06H5y1lNjl9z/OICTnOmPlmqz&#10;mi4WcRKSsVi+mZHhLj3VpQesIKiSB87G7Tak6Ym6WbymGjYq6fvE5ESZGjbJfhquOBGXdop6+gVs&#10;fgEAAP//AwBQSwMEFAAGAAgAAAAhAMU06Q/dAAAABwEAAA8AAABkcnMvZG93bnJldi54bWxMj8FO&#10;wzAQRO9I/IO1SFwQdVJQmoZsKoQEglspVbm6sZtExOtgu2n4e7YnOI5mNPOmXE22F6PxoXOEkM4S&#10;EIZqpztqELYfz7c5iBAVadU7Mgg/JsCqurwoVaHdid7NuImN4BIKhUJoYxwKKUPdGqvCzA2G2Ds4&#10;b1Vk6RupvTpxue3lPEkyaVVHvNCqwTy1pv7aHC1Cfv86foa3u/Wuzg79Mt4sxpdvj3h9NT0+gIhm&#10;in9hOOMzOlTMtHdH0kH0CFmeLjmKwI/YXqRnuUeYpwnIqpT/+atfAAAA//8DAFBLAQItABQABgAI&#10;AAAAIQC2gziS/gAAAOEBAAATAAAAAAAAAAAAAAAAAAAAAABbQ29udGVudF9UeXBlc10ueG1sUEsB&#10;Ai0AFAAGAAgAAAAhADj9If/WAAAAlAEAAAsAAAAAAAAAAAAAAAAALwEAAF9yZWxzLy5yZWxzUEsB&#10;Ai0AFAAGAAgAAAAhAFnQd/MiAgAASgQAAA4AAAAAAAAAAAAAAAAALgIAAGRycy9lMm9Eb2MueG1s&#10;UEsBAi0AFAAGAAgAAAAhAMU06Q/dAAAABwEAAA8AAAAAAAAAAAAAAAAAfAQAAGRycy9kb3ducmV2&#10;LnhtbFBLBQYAAAAABAAEAPMAAACGBQAAAAA=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DA05F2" w:rsidRPr="00DA05F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AA03" wp14:editId="448FEC2A">
                <wp:simplePos x="0" y="0"/>
                <wp:positionH relativeFrom="column">
                  <wp:posOffset>657225</wp:posOffset>
                </wp:positionH>
                <wp:positionV relativeFrom="paragraph">
                  <wp:posOffset>0</wp:posOffset>
                </wp:positionV>
                <wp:extent cx="190500" cy="133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5F2" w:rsidRDefault="00DA05F2" w:rsidP="00DA05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AA03" id="_x0000_s1028" type="#_x0000_t202" style="position:absolute;left:0;text-align:left;margin-left:51.75pt;margin-top:0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WsnJQIAAEwEAAAOAAAAZHJzL2Uyb0RvYy54bWysVNtu2zAMfR+wfxD0vti5rY0Rp+jSZRjQ&#10;XYB2H8DIcixMEj1JiZ19fSk5zYJuexnmB0EUqSPyHNLLm95odpDOK7QlH49yzqQVWCm7K/m3x82b&#10;a858AFuBRitLfpSe36xev1p2bSEn2KCupGMEYn3RtSVvQmiLLPOikQb8CFtpyVmjMxDIdLusctAR&#10;utHZJM/fZh26qnUopPd0ejc4+Srh17UU4UtdexmYLjnlFtLq0rqNa7ZaQrFz0DZKnNKAf8jCgLL0&#10;6BnqDgKwvVO/QRklHHqsw0igybCulZCpBqpmnL+o5qGBVqZaiBzfnmny/w9WfD58dUxVJZ/mV5xZ&#10;MCTSo+wDe4c9m0R+utYXFPbQUmDo6Zh0TrX69h7Fd88srhuwO3nrHHaNhIryG8eb2cXVAcdHkG33&#10;CSt6BvYBE1BfOxPJIzoYoZNOx7M2MRURn1zk85w8glzj6XQ6T9plUDxfbp0PHyQaFjcldyR9AofD&#10;vQ8xGSieQ+JbHrWqNkrrZLjddq0dOwC1ySZ9Kf8XYdqyruSL+WQ+1P9XiDx9f4IwKlC/a2VKfn0O&#10;giKy9t5WqRsDKD3sKWVtTzRG5gYOQ7/tk2JndbZYHYlXh0N70zjSpkH3k7OOWrvk/scenORMf7Sk&#10;zWI8m8VZSMZsfjUhw116tpcesIKgSh44G7brkOYn8mbxljSsVeI3ij1kckqZWjbRfhqvOBOXdor6&#10;9RNYPQEAAP//AwBQSwMEFAAGAAgAAAAhAEVb9djbAAAABwEAAA8AAABkcnMvZG93bnJldi54bWxM&#10;j8FOwzAQRO9I/IO1SFwQtdtAKSFOhZBA9AYFwdWNt0mEvQ6xm4a/Z3OC49OMZt8W69E7MWAf20Aa&#10;5jMFAqkKtqVaw/vb4+UKREyGrHGBUMMPRliXpyeFyW040isO21QLHqGYGw1NSl0uZawa9CbOQofE&#10;2T703iTGvpa2N0ce904ulFpKb1riC43p8KHB6mt78BpWV8/DZ9xkLx/Vcu9u08XN8PTda31+Nt7f&#10;gUg4pr8yTPqsDiU77cKBbBSOWWXXXNXAH01xNuFOw2KuQJaF/O9f/gIAAP//AwBQSwECLQAUAAYA&#10;CAAAACEAtoM4kv4AAADhAQAAEwAAAAAAAAAAAAAAAAAAAAAAW0NvbnRlbnRfVHlwZXNdLnhtbFBL&#10;AQItABQABgAIAAAAIQA4/SH/1gAAAJQBAAALAAAAAAAAAAAAAAAAAC8BAABfcmVscy8ucmVsc1BL&#10;AQItABQABgAIAAAAIQBdKWsnJQIAAEwEAAAOAAAAAAAAAAAAAAAAAC4CAABkcnMvZTJvRG9jLnht&#10;bFBLAQItABQABgAIAAAAIQBFW/XY2wAAAAcBAAAPAAAAAAAAAAAAAAAAAH8EAABkcnMvZG93bnJl&#10;di54bWxQSwUGAAAAAAQABADzAAAAhwUAAAAA&#10;">
                <v:textbox>
                  <w:txbxContent>
                    <w:p w:rsidR="00DA05F2" w:rsidRDefault="00DA05F2" w:rsidP="00DA05F2"/>
                  </w:txbxContent>
                </v:textbox>
              </v:shape>
            </w:pict>
          </mc:Fallback>
        </mc:AlternateContent>
      </w:r>
      <w:r w:rsidR="008C0C30">
        <w:rPr>
          <w:rFonts w:ascii="Arial" w:hAnsi="Arial" w:cs="Arial"/>
          <w:sz w:val="22"/>
          <w:szCs w:val="22"/>
        </w:rPr>
        <w:tab/>
      </w:r>
      <w:r w:rsidR="008C0C30">
        <w:rPr>
          <w:rFonts w:ascii="Arial" w:hAnsi="Arial" w:cs="Arial"/>
          <w:sz w:val="22"/>
          <w:szCs w:val="22"/>
        </w:rPr>
        <w:tab/>
      </w:r>
      <w:r w:rsidR="0072624F">
        <w:rPr>
          <w:rFonts w:ascii="Arial" w:hAnsi="Arial" w:cs="Arial"/>
          <w:b/>
          <w:sz w:val="22"/>
          <w:szCs w:val="22"/>
        </w:rPr>
        <w:t xml:space="preserve">Kindergarten - 2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A05F2" w:rsidRPr="00B9365F">
        <w:rPr>
          <w:rFonts w:ascii="Arial" w:hAnsi="Arial" w:cs="Arial"/>
          <w:b/>
          <w:sz w:val="22"/>
          <w:szCs w:val="22"/>
        </w:rPr>
        <w:t xml:space="preserve">Grade </w:t>
      </w:r>
      <w:r w:rsidR="0072624F">
        <w:rPr>
          <w:rFonts w:ascii="Arial" w:hAnsi="Arial" w:cs="Arial"/>
          <w:b/>
          <w:sz w:val="22"/>
          <w:szCs w:val="22"/>
        </w:rPr>
        <w:t xml:space="preserve">3 - </w:t>
      </w:r>
      <w:r w:rsidR="00DA05F2" w:rsidRPr="00B9365F">
        <w:rPr>
          <w:rFonts w:ascii="Arial" w:hAnsi="Arial" w:cs="Arial"/>
          <w:b/>
          <w:sz w:val="22"/>
          <w:szCs w:val="22"/>
        </w:rPr>
        <w:t xml:space="preserve">5 </w:t>
      </w:r>
      <w:r w:rsidR="00B9365F">
        <w:rPr>
          <w:rFonts w:ascii="Arial" w:hAnsi="Arial" w:cs="Arial"/>
          <w:b/>
          <w:sz w:val="22"/>
          <w:szCs w:val="22"/>
        </w:rPr>
        <w:t xml:space="preserve">  </w:t>
      </w:r>
      <w:r w:rsidR="00DA05F2" w:rsidRPr="00B9365F">
        <w:rPr>
          <w:rFonts w:ascii="Arial" w:hAnsi="Arial" w:cs="Arial"/>
          <w:b/>
          <w:sz w:val="22"/>
          <w:szCs w:val="22"/>
          <w:u w:val="single"/>
        </w:rPr>
        <w:t>and/or</w:t>
      </w:r>
      <w:r w:rsidR="00DA05F2">
        <w:rPr>
          <w:rFonts w:ascii="Arial" w:hAnsi="Arial" w:cs="Arial"/>
          <w:sz w:val="22"/>
          <w:szCs w:val="22"/>
        </w:rPr>
        <w:t xml:space="preserve"> </w:t>
      </w:r>
      <w:r w:rsidR="00DA05F2">
        <w:rPr>
          <w:rFonts w:ascii="Arial" w:hAnsi="Arial" w:cs="Arial"/>
          <w:sz w:val="22"/>
          <w:szCs w:val="22"/>
        </w:rPr>
        <w:tab/>
      </w:r>
      <w:r w:rsidR="00B9365F">
        <w:rPr>
          <w:rFonts w:ascii="Arial" w:hAnsi="Arial" w:cs="Arial"/>
          <w:sz w:val="22"/>
          <w:szCs w:val="22"/>
        </w:rPr>
        <w:t xml:space="preserve">     </w:t>
      </w:r>
      <w:r w:rsidR="0072624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2624F">
        <w:rPr>
          <w:rFonts w:ascii="Arial" w:hAnsi="Arial" w:cs="Arial"/>
          <w:b/>
          <w:sz w:val="22"/>
          <w:szCs w:val="22"/>
        </w:rPr>
        <w:t xml:space="preserve">Grade 6 – </w:t>
      </w:r>
      <w:r w:rsidR="00DA05F2" w:rsidRPr="00B9365F">
        <w:rPr>
          <w:rFonts w:ascii="Arial" w:hAnsi="Arial" w:cs="Arial"/>
          <w:b/>
          <w:sz w:val="22"/>
          <w:szCs w:val="22"/>
        </w:rPr>
        <w:t>8</w:t>
      </w:r>
    </w:p>
    <w:p w:rsidR="00B9365F" w:rsidRPr="00A23053" w:rsidRDefault="00B9365F" w:rsidP="008C0C30">
      <w:pPr>
        <w:ind w:left="576" w:right="90"/>
        <w:jc w:val="both"/>
        <w:rPr>
          <w:rFonts w:ascii="Arial" w:hAnsi="Arial" w:cs="Arial"/>
          <w:sz w:val="22"/>
          <w:szCs w:val="22"/>
        </w:rPr>
      </w:pPr>
    </w:p>
    <w:p w:rsidR="008B0009" w:rsidRPr="00A23053" w:rsidRDefault="008B0009" w:rsidP="008B0009">
      <w:pPr>
        <w:ind w:right="90"/>
        <w:jc w:val="both"/>
        <w:rPr>
          <w:rFonts w:ascii="Arial" w:hAnsi="Arial" w:cs="Arial"/>
          <w:sz w:val="22"/>
          <w:szCs w:val="22"/>
        </w:rPr>
      </w:pPr>
    </w:p>
    <w:sectPr w:rsidR="008B0009" w:rsidRPr="00A23053" w:rsidSect="00055F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53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1B" w:rsidRDefault="00FF311B" w:rsidP="00FF311B">
      <w:r>
        <w:separator/>
      </w:r>
    </w:p>
  </w:endnote>
  <w:endnote w:type="continuationSeparator" w:id="0">
    <w:p w:rsidR="00FF311B" w:rsidRDefault="00FF311B" w:rsidP="00FF3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DD" w:rsidRDefault="00084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143746" w:rsidRDefault="00DA05F2" w:rsidP="00AD0BD9">
    <w:pPr>
      <w:pStyle w:val="Footer"/>
      <w:tabs>
        <w:tab w:val="clear" w:pos="8640"/>
      </w:tabs>
      <w:ind w:right="-72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Georgia" w:hAnsi="Georgia"/>
        <w:noProof/>
        <w:color w:val="00008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E1007" wp14:editId="75D9AE5D">
              <wp:simplePos x="0" y="0"/>
              <wp:positionH relativeFrom="column">
                <wp:posOffset>-521335</wp:posOffset>
              </wp:positionH>
              <wp:positionV relativeFrom="paragraph">
                <wp:posOffset>-69215</wp:posOffset>
              </wp:positionV>
              <wp:extent cx="3352165" cy="274320"/>
              <wp:effectExtent l="2540" t="0" r="0" b="4445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1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DA05F2" w:rsidP="00AE21D4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 xml:space="preserve">Communities In Schools of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AE21D4">
                                <w:rPr>
                                  <w:rFonts w:ascii="Georgia" w:hAnsi="Georgia" w:cs="Arial"/>
                                  <w:color w:val="000080"/>
                                  <w:sz w:val="20"/>
                                  <w:szCs w:val="20"/>
                                </w:rPr>
                                <w:t>Kalamazoo</w:t>
                              </w:r>
                            </w:smartTag>
                          </w:smartTag>
                        </w:p>
                        <w:p w:rsidR="006625B0" w:rsidRPr="00AE21D4" w:rsidRDefault="000843DD" w:rsidP="00AE21D4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0843DD" w:rsidP="00AE21D4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DA05F2" w:rsidP="00AE21D4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E100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0;text-align:left;margin-left:-41.05pt;margin-top:-5.45pt;width:263.9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2e3uQ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xErSDFj2yvUF3co9CV56h1yl4PfTgZ/ZwDm12qer+XpbfNRJy2VCxYbdKyaFhtAJ6oS2sf3HV&#10;NkSn2oKsh0+ygjh0a6QD2teqs7WDaiBAhzY9nVpjuZRwOJnEUTiNMSrBFs3IJHLkfJoeb/dKmw9M&#10;dsguMqyg9Q6d7u61sWxoenSxwYQseNu69rfixQE4jicQG65am2XhuvmcBMlqvpoTj0TTlUeCPPdu&#10;iyXxpkU4i/NJvlzm4S8bNyRpw6uKCRvmqKyQ/FnnDhofNXHSlpYtryycpaTVZr1sFdpRUHbhPldz&#10;sJzd/Jc0XBEgl1cphREJ7qLEK6bzmUcKEnvJLJh7QZjcJdOAJCQvXqZ0zwX795TQkOEkjuJRTGfS&#10;r3IL3Pc2N5p23MDsaHmX4fnJiaZWgitRudYayttxfVEKS/9cCmj3sdFOsFajo1rNfr0HFCvctaye&#10;QLpKgrJAnzDwYNFI9ROjAYZHhvWPLVUMo/ajAPknISF22rgNiWcgVqQuLetLCxUlQGXYYDQul2ac&#10;UNte8U0DkcYHJ+QtPJmaOzWfWR0eGgwIl9RhmNkJdLl3XueRu/gNAAD//wMAUEsDBBQABgAIAAAA&#10;IQAee2p23wAAAAoBAAAPAAAAZHJzL2Rvd25yZXYueG1sTI/BTsMwDIbvSLxD5EnctqRdN22l6YRA&#10;XEGMgcQta7y2WuNUTbaWt8ec4GbLn35/f7GbXCeuOITWk4ZkoUAgVd62VGs4vD/PNyBCNGRN5wk1&#10;fGOAXXl7U5jc+pHe8LqPteAQCrnR0MTY51KGqkFnwsL3SHw7+cGZyOtQSzuYkcNdJ1Ol1tKZlvhD&#10;Y3p8bLA67y9Ow8fL6eszU6/1k1v1o5+UJLeVWt/Npod7EBGn+AfDrz6rQ8lOR38hG0SnYb5JE0Z5&#10;SNQWBBNZtuIyRw3LdAmyLOT/CuUPAAAA//8DAFBLAQItABQABgAIAAAAIQC2gziS/gAAAOEBAAAT&#10;AAAAAAAAAAAAAAAAAAAAAABbQ29udGVudF9UeXBlc10ueG1sUEsBAi0AFAAGAAgAAAAhADj9If/W&#10;AAAAlAEAAAsAAAAAAAAAAAAAAAAALwEAAF9yZWxzLy5yZWxzUEsBAi0AFAAGAAgAAAAhAPQfZ7e5&#10;AgAAugUAAA4AAAAAAAAAAAAAAAAALgIAAGRycy9lMm9Eb2MueG1sUEsBAi0AFAAGAAgAAAAhAB57&#10;anbfAAAACgEAAA8AAAAAAAAAAAAAAAAAEwUAAGRycy9kb3ducmV2LnhtbFBLBQYAAAAABAAEAPMA&#10;AAAfBgAAAAA=&#10;" filled="f" stroked="f">
              <v:textbox>
                <w:txbxContent>
                  <w:p w:rsidR="006625B0" w:rsidRPr="00AE21D4" w:rsidRDefault="00DA05F2" w:rsidP="00AE21D4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 xml:space="preserve">Communities In Schools of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AE21D4">
                          <w:rPr>
                            <w:rFonts w:ascii="Georgia" w:hAnsi="Georgia" w:cs="Arial"/>
                            <w:color w:val="000080"/>
                            <w:sz w:val="20"/>
                            <w:szCs w:val="20"/>
                          </w:rPr>
                          <w:t>Kalamazoo</w:t>
                        </w:r>
                      </w:smartTag>
                    </w:smartTag>
                  </w:p>
                  <w:p w:rsidR="006625B0" w:rsidRPr="00AE21D4" w:rsidRDefault="000843DD" w:rsidP="00AE21D4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0843DD" w:rsidP="00AE21D4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DA05F2" w:rsidP="00AE21D4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5168" behindDoc="1" locked="0" layoutInCell="1" allowOverlap="1" wp14:anchorId="3B030D1D" wp14:editId="7F1AD797">
              <wp:simplePos x="0" y="0"/>
              <wp:positionH relativeFrom="column">
                <wp:posOffset>-457200</wp:posOffset>
              </wp:positionH>
              <wp:positionV relativeFrom="paragraph">
                <wp:posOffset>-69215</wp:posOffset>
              </wp:positionV>
              <wp:extent cx="6858000" cy="0"/>
              <wp:effectExtent l="19050" t="26035" r="28575" b="2159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20F96" id="Line 7" o:spid="_x0000_s1026" style="position:absolute;z-index:-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-5.45pt" to="7in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Cp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BUaSdCDRA5cMrVxlht5ksKGQj9rlVh/lU/+g6h8GSVW0RO6YZ/h86uFY7E6Er464wPSAvx0+Kwp7&#10;yN4qX6ZjozsHCQVAR6/GaVKDHS2qYXKZLtIoAtHqcS0k2Xiw18Z+YqpDbpBjAZw9MDk8GOuIkGzc&#10;4u6RasOF8GILiYYcz9MYoN2SUYJTt+oDvdsWQqMDcX4p4iItfFpvtmm1l9SjtYzQ6jK2hIvzGG4X&#10;0uExb8EzJYiOFoZ+HnL09vh5HV1XaZUmQTJbVkESlWVwtymSYLmJV4tyXhZFGf9yROMkazmlTDqu&#10;o1Xj5N+scGmas8kms05VCV+j+/IB2ddM7zaLaJXM02C1WsyDZF5FwX26KYK7Il4uV9V9cV+9YVr5&#10;7M37kJ1K6VipvWX6qaUDotzpP19cz2IMAbT2bAWucb4hYgdvUm01RlrZ79y23q7OaA7DvNS68N9F&#10;6wn9XIhRQxdNKlxy+1Mq0HzU13eBM/65hbaKnh712B3QyP7Q5dFxL8XLGMYvn8b1bwAAAP//AwBQ&#10;SwMEFAAGAAgAAAAhADOf5V/eAAAADAEAAA8AAABkcnMvZG93bnJldi54bWxMj0FLw0AQhe+C/2GZ&#10;grd2twVrE7MpIiiCB7FKz9vsmA3NzobsNkn/vVMQ7G3mzePN94rt5FsxYB+bQBqWCwUCqQq2oVrD&#10;99fLfAMiJkPWtIFQwxkjbMvbm8LkNoz0icMu1YJDKOZGg0upy6WMlUNv4iJ0SHz7Cb03ide+lrY3&#10;I4f7Vq6UWktvGuIPznT47LA67k5ew0ebxbDeu/O+GYcsvb37cB9ftb6bTU+PIBJO6d8MF3xGh5KZ&#10;DuFENopWw/xhxV0SD0uVgbg4lNqwdPiTZFnI6xLlLwAAAP//AwBQSwECLQAUAAYACAAAACEAtoM4&#10;kv4AAADhAQAAEwAAAAAAAAAAAAAAAAAAAAAAW0NvbnRlbnRfVHlwZXNdLnhtbFBLAQItABQABgAI&#10;AAAAIQA4/SH/1gAAAJQBAAALAAAAAAAAAAAAAAAAAC8BAABfcmVscy8ucmVsc1BLAQItABQABgAI&#10;AAAAIQAdqKCpiwIAAGIFAAAOAAAAAAAAAAAAAAAAAC4CAABkcnMvZTJvRG9jLnhtbFBLAQItABQA&#10;BgAIAAAAIQAzn+Vf3gAAAAwBAAAPAAAAAAAAAAAAAAAAAOUEAABkcnMvZG93bnJldi54bWxQSwUG&#10;AAAAAAQABADzAAAA8AUAAAAA&#10;" strokecolor="#0c1c8c" strokeweight="3pt">
              <v:shadow color="#ccc"/>
            </v:line>
          </w:pict>
        </mc:Fallback>
      </mc:AlternateContent>
    </w:r>
    <w:r w:rsidRPr="00143746">
      <w:rPr>
        <w:rFonts w:ascii="Georgia" w:hAnsi="Georgia" w:cs="Arial"/>
        <w:color w:val="000080"/>
        <w:sz w:val="20"/>
        <w:szCs w:val="20"/>
      </w:rPr>
      <w:t xml:space="preserve">Page </w:t>
    </w:r>
    <w:r w:rsidRPr="00143746">
      <w:rPr>
        <w:rFonts w:ascii="Georgia" w:hAnsi="Georgia" w:cs="Arial"/>
        <w:color w:val="000080"/>
        <w:sz w:val="20"/>
        <w:szCs w:val="20"/>
      </w:rPr>
      <w:fldChar w:fldCharType="begin"/>
    </w:r>
    <w:r w:rsidRPr="00143746">
      <w:rPr>
        <w:rFonts w:ascii="Georgia" w:hAnsi="Georgia" w:cs="Arial"/>
        <w:color w:val="000080"/>
        <w:sz w:val="20"/>
        <w:szCs w:val="20"/>
      </w:rPr>
      <w:instrText xml:space="preserve"> PAGE </w:instrText>
    </w:r>
    <w:r w:rsidRPr="00143746">
      <w:rPr>
        <w:rFonts w:ascii="Georgia" w:hAnsi="Georgia" w:cs="Arial"/>
        <w:color w:val="000080"/>
        <w:sz w:val="20"/>
        <w:szCs w:val="20"/>
      </w:rPr>
      <w:fldChar w:fldCharType="separate"/>
    </w:r>
    <w:r w:rsidR="00C87643">
      <w:rPr>
        <w:rFonts w:ascii="Georgia" w:hAnsi="Georgia" w:cs="Arial"/>
        <w:noProof/>
        <w:color w:val="000080"/>
        <w:sz w:val="20"/>
        <w:szCs w:val="20"/>
      </w:rPr>
      <w:t>2</w:t>
    </w:r>
    <w:r w:rsidRPr="00143746">
      <w:rPr>
        <w:rFonts w:ascii="Georgia" w:hAnsi="Georgia" w:cs="Arial"/>
        <w:color w:val="000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139" w:rsidRDefault="00DA05F2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  <w:p w:rsidR="00DE6139" w:rsidRDefault="00DA05F2" w:rsidP="00B52E51">
    <w:pPr>
      <w:pStyle w:val="Footer"/>
      <w:tabs>
        <w:tab w:val="clear" w:pos="8640"/>
        <w:tab w:val="left" w:pos="8807"/>
        <w:tab w:val="right" w:pos="10080"/>
      </w:tabs>
      <w:ind w:right="-720"/>
      <w:rPr>
        <w:rFonts w:ascii="Calibri" w:hAnsi="Calibri" w:cs="Arial"/>
        <w:color w:val="000080"/>
        <w:sz w:val="20"/>
        <w:szCs w:val="20"/>
      </w:rPr>
    </w:pPr>
    <w:r w:rsidRPr="00055F26">
      <w:rPr>
        <w:rFonts w:ascii="Georgia" w:hAnsi="Georgia" w:cs="Arial"/>
        <w:noProof/>
        <w:color w:val="000080"/>
        <w:sz w:val="20"/>
        <w:szCs w:val="20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0685FE10" wp14:editId="5D706A73">
              <wp:simplePos x="0" y="0"/>
              <wp:positionH relativeFrom="column">
                <wp:posOffset>-340360</wp:posOffset>
              </wp:positionH>
              <wp:positionV relativeFrom="paragraph">
                <wp:posOffset>75565</wp:posOffset>
              </wp:positionV>
              <wp:extent cx="6628765" cy="10160"/>
              <wp:effectExtent l="19050" t="19050" r="635" b="27940"/>
              <wp:wrapNone/>
              <wp:docPr id="1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8765" cy="1016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21B105" id="Line 20" o:spid="_x0000_s1026" style="position:absolute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6.8pt,5.95pt" to="495.1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6kgIAAGcFAAAOAAAAZHJzL2Uyb0RvYy54bWysVFtvmzAYfZ+0/2D5nXIJIRSVVC2QvXRb&#10;pXbas4NNsAY2sp2QaNp/32cnYUn3Mk3lAfl6fL5zjn13v+87tGNKcylyHN4EGDFRS8rFJsffXlde&#10;ipE2RFDSScFyfGAa3y8/frgbh4xFspUdZQoBiNDZOOS4NWbIfF/XLeuJvpEDEzDZSNUTA1218aki&#10;I6D3nR8FQeKPUtFByZppDaPlcRIvHX7TsNp8bRrNDOpyDNyM+yv3X9u/v7wj2UaRoeX1iQb5DxY9&#10;4QIOnaBKYgjaKv4XVM9rJbVszE0te182Da+ZqwGqCYM31by0ZGCuFhBHD5NM+v1g6y+7Z4U4Be8w&#10;EqQHi564YChy0oyDzmBFIZ6VLa7ei5fhSdY/NBKyaInYMEfx9TDAvtCK6V9tsR09wAHr8bOksIZs&#10;jXQ67RvVW0hQAO2dHYfJDrY3qIbBJInSRTLHqIa5MAgTx8kn2XnzoLT5xGSPbCPHHRB34GT3pI0l&#10;Q7LzEnuWkCvedc7xTqAxx7M0DAK3Q8uOUztr12m1WRedQjtiQ1OERVq40mDmcpmSW0EdWssIrU5t&#10;Q3h3bMPpnbB4zOXwSAl6ewNNNw51uoz8vA1uq7RKYy+OksqLg7L0HlZF7CWrcDEvZ2VRlOEvSzSM&#10;s5ZTyoTles5rGP9bHk4355i0KbGTKv41upMPyF4zfVjNg0U8S73FYj7z4lkVeI/pqvAeijBJFtVj&#10;8Vi9YVq56vX7kJ2ktKzk1jD10tIRUW79n81vI0gx5XC/o0VgP4xIt4GHqTYKIyXNd25aF1kbNotx&#10;5XXhvpPXE/pRiLOHtje5cKrtj1Tg+dlfdxNs+O1bpLO1pIdndb4hcJvdptPLY5+Lyz60L9/H5W8A&#10;AAD//wMAUEsDBBQABgAIAAAAIQCa7l1C3QAAAAkBAAAPAAAAZHJzL2Rvd25yZXYueG1sTI/BTsMw&#10;DIbvSLxD5EnctnRUrUhpOiEkEBIHxIZ2zprQVEucqsna7u0xJzja/6ffn+vd4h2bzBj7gBK2mwyY&#10;wTboHjsJX4eX9QOwmBRq5QIaCVcTYdfc3tSq0mHGTzPtU8eoBGOlJNiUhorz2FrjVdyEwSBl32H0&#10;KtE4dlyPaqZy7/h9lpXcqx7pglWDebamPe8vXsKHEzGUR3s99vMk0tu7D0V8lfJutTw9AktmSX8w&#10;/OqTOjTkdAoX1JE5CesiLwmlYCuAESBElgM70SIvgDc1//9B8wMAAP//AwBQSwECLQAUAAYACAAA&#10;ACEAtoM4kv4AAADhAQAAEwAAAAAAAAAAAAAAAAAAAAAAW0NvbnRlbnRfVHlwZXNdLnhtbFBLAQIt&#10;ABQABgAIAAAAIQA4/SH/1gAAAJQBAAALAAAAAAAAAAAAAAAAAC8BAABfcmVscy8ucmVsc1BLAQIt&#10;ABQABgAIAAAAIQAPBD/6kgIAAGcFAAAOAAAAAAAAAAAAAAAAAC4CAABkcnMvZTJvRG9jLnhtbFBL&#10;AQItABQABgAIAAAAIQCa7l1C3QAAAAkBAAAPAAAAAAAAAAAAAAAAAOwEAABkcnMvZG93bnJldi54&#10;bWxQSwUGAAAAAAQABADzAAAA9gUAAAAA&#10;" strokecolor="#0c1c8c" strokeweight="3pt">
              <v:shadow color="#ccc"/>
            </v:line>
          </w:pict>
        </mc:Fallback>
      </mc:AlternateContent>
    </w:r>
    <w:r>
      <w:rPr>
        <w:noProof/>
        <w:color w:val="0000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B0B849" wp14:editId="629AA1AF">
              <wp:simplePos x="0" y="0"/>
              <wp:positionH relativeFrom="column">
                <wp:posOffset>-452755</wp:posOffset>
              </wp:positionH>
              <wp:positionV relativeFrom="paragraph">
                <wp:posOffset>80645</wp:posOffset>
              </wp:positionV>
              <wp:extent cx="2380615" cy="289560"/>
              <wp:effectExtent l="0" t="0" r="0" b="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061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25B0" w:rsidRPr="00AE21D4" w:rsidRDefault="00DA05F2" w:rsidP="00055F26">
                          <w:pPr>
                            <w:spacing w:before="60"/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  <w:color w:val="000080"/>
                              <w:sz w:val="20"/>
                              <w:szCs w:val="20"/>
                            </w:rPr>
                            <w:t>Communities In Schools of Kalamazoo</w:t>
                          </w:r>
                        </w:p>
                        <w:p w:rsidR="006625B0" w:rsidRPr="00AE21D4" w:rsidRDefault="000843DD" w:rsidP="00B52E51">
                          <w:pPr>
                            <w:rPr>
                              <w:rFonts w:ascii="Georgia" w:hAnsi="Georgia" w:cs="Arial"/>
                            </w:rPr>
                          </w:pPr>
                        </w:p>
                        <w:p w:rsidR="006625B0" w:rsidRPr="00AE21D4" w:rsidRDefault="000843DD" w:rsidP="00B52E51">
                          <w:pPr>
                            <w:rPr>
                              <w:rFonts w:ascii="Georgia" w:hAnsi="Georgia" w:cs="Arial"/>
                              <w:sz w:val="20"/>
                              <w:szCs w:val="20"/>
                            </w:rPr>
                          </w:pPr>
                        </w:p>
                        <w:p w:rsidR="006625B0" w:rsidRPr="00AE21D4" w:rsidRDefault="00DA05F2" w:rsidP="00B52E51">
                          <w:pPr>
                            <w:rPr>
                              <w:rFonts w:ascii="Georgia" w:hAnsi="Georgia" w:cs="Arial"/>
                            </w:rPr>
                          </w:pPr>
                          <w:r w:rsidRPr="00AE21D4">
                            <w:rPr>
                              <w:rFonts w:ascii="Georgia" w:hAnsi="Georgia" w:cs="Arial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0B84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0" type="#_x0000_t202" style="position:absolute;margin-left:-35.65pt;margin-top:6.35pt;width:187.45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yvwugIAAMEFAAAOAAAAZHJzL2Uyb0RvYy54bWysVG1vmzAQ/j5p/8Hyd8pLgQAqqdoQpknd&#10;i9TuBzhggjWwme0Eumn/fWfTpEmrSdM2PiDbd37unrvHd3U99R3aU6mY4Dn2LzyMKK9Ezfg2x18e&#10;SifBSGnCa9IJTnP8SBW+Xr59czUOGQ1EK7qaSgQgXGXjkONW6yFzXVW1tCfqQgyUg7ERsicatnLr&#10;1pKMgN53buB5sTsKWQ9SVFQpOC1mI15a/Kahlf7UNIpq1OUYctP2L+1/Y/7u8opkW0mGllVPaZC/&#10;yKInjEPQI1RBNEE7yV5B9aySQolGX1Sid0XTsIpaDsDG916wuW/JQC0XKI4ajmVS/w+2+rj/LBGr&#10;c3yJESc9tOiBThrdigkFvinPOKgMvO4H8NMTnEObLVU13Inqq0JcrFrCt/RGSjG2lNSQnr3pnlyd&#10;cZQB2YwfRA1xyE4LCzQ1sje1g2ogQIc2PR5bY3Kp4DC4TLzYjzCqwBYkaRTb3rkkO9wepNLvqOiR&#10;WeRYQustOtnfKQ08wPXgYoJxUbKus+3v+NkBOM4nEBuuGpvJwnbzR+ql62SdhE4YxGsn9IrCuSlX&#10;oROX/iIqLovVqvB/mrh+mLWsrik3YQ7K8sM/69yTxmdNHLWlRMdqA2dSUnK7WXUS7Qkou7Sf6RYk&#10;f+LmnqdhzcDlBSU/CL3bIHXKOFk4YRlGTrrwEsfz09s09sI0LMpzSneM03+nhMYcp1EQzWL6LTfP&#10;fq+5kaxnGmZHx/ocJ0cnkhkJrnltW6sJ6+b1SSlM+s+lgIodGm0FazQ6q1VPm8k+jeM72Ij6ERQs&#10;BQgMZApzDxatkN8xGmGG5Fh92xFJMerec3gFqR+GZujYTRgtAtjIU8vm1EJ4BVA51hjNy5WeB9Vu&#10;kGzbQqT53XFxAy+nYVbU5onNWQEjs4E5Ybk9zTQziE731ut58i5/AQAA//8DAFBLAwQUAAYACAAA&#10;ACEANhaQON4AAAAJAQAADwAAAGRycy9kb3ducmV2LnhtbEyPy07DMBBF90j8gzVI7Fq7DX0Q4lQV&#10;iC2oLVTqzo2nSdR4HMVuE/6eYUWXo3t075lsNbhGXLELtScNk7ECgVR4W1Op4Wv3PlqCCNGQNY0n&#10;1PCDAVb5/V1mUut72uB1G0vBJRRSo6GKsU2lDEWFzoSxb5E4O/nOmchnV0rbmZ7LXSOnSs2lMzXx&#10;QmVafK2wOG8vTsP3x+mwf1Kf5Zubtb0flCT3LLV+fBjWLyAiDvEfhj99VoecnY7+QjaIRsNoMUkY&#10;5WC6AMFAopI5iKOG2TIBmWfy9oP8FwAA//8DAFBLAQItABQABgAIAAAAIQC2gziS/gAAAOEBAAAT&#10;AAAAAAAAAAAAAAAAAAAAAABbQ29udGVudF9UeXBlc10ueG1sUEsBAi0AFAAGAAgAAAAhADj9If/W&#10;AAAAlAEAAAsAAAAAAAAAAAAAAAAALwEAAF9yZWxzLy5yZWxzUEsBAi0AFAAGAAgAAAAhAHJfK/C6&#10;AgAAwQUAAA4AAAAAAAAAAAAAAAAALgIAAGRycy9lMm9Eb2MueG1sUEsBAi0AFAAGAAgAAAAhADYW&#10;kDjeAAAACQEAAA8AAAAAAAAAAAAAAAAAFAUAAGRycy9kb3ducmV2LnhtbFBLBQYAAAAABAAEAPMA&#10;AAAfBgAAAAA=&#10;" filled="f" stroked="f">
              <v:textbox>
                <w:txbxContent>
                  <w:p w:rsidR="006625B0" w:rsidRPr="00AE21D4" w:rsidRDefault="00DA05F2" w:rsidP="00055F26">
                    <w:pPr>
                      <w:spacing w:before="60"/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</w:pPr>
                    <w:r w:rsidRPr="00AE21D4">
                      <w:rPr>
                        <w:rFonts w:ascii="Georgia" w:hAnsi="Georgia" w:cs="Arial"/>
                        <w:color w:val="000080"/>
                        <w:sz w:val="20"/>
                        <w:szCs w:val="20"/>
                      </w:rPr>
                      <w:t>Communities In Schools of Kalamazoo</w:t>
                    </w:r>
                  </w:p>
                  <w:p w:rsidR="006625B0" w:rsidRPr="00AE21D4" w:rsidRDefault="000843DD" w:rsidP="00B52E51">
                    <w:pPr>
                      <w:rPr>
                        <w:rFonts w:ascii="Georgia" w:hAnsi="Georgia" w:cs="Arial"/>
                      </w:rPr>
                    </w:pPr>
                  </w:p>
                  <w:p w:rsidR="006625B0" w:rsidRPr="00AE21D4" w:rsidRDefault="000843DD" w:rsidP="00B52E51">
                    <w:pPr>
                      <w:rPr>
                        <w:rFonts w:ascii="Georgia" w:hAnsi="Georgia" w:cs="Arial"/>
                        <w:sz w:val="20"/>
                        <w:szCs w:val="20"/>
                      </w:rPr>
                    </w:pPr>
                  </w:p>
                  <w:p w:rsidR="006625B0" w:rsidRPr="00AE21D4" w:rsidRDefault="00DA05F2" w:rsidP="00B52E51">
                    <w:pPr>
                      <w:rPr>
                        <w:rFonts w:ascii="Georgia" w:hAnsi="Georgia" w:cs="Arial"/>
                      </w:rPr>
                    </w:pPr>
                    <w:r w:rsidRPr="00AE21D4">
                      <w:rPr>
                        <w:rFonts w:ascii="Georgia" w:hAnsi="Georgia" w:cs="Arial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:rsidR="006625B0" w:rsidRPr="00055F26" w:rsidRDefault="00DA05F2" w:rsidP="00055F26">
    <w:pPr>
      <w:pStyle w:val="Footer"/>
      <w:tabs>
        <w:tab w:val="clear" w:pos="8640"/>
        <w:tab w:val="left" w:pos="8807"/>
      </w:tabs>
      <w:ind w:right="-540"/>
      <w:jc w:val="right"/>
      <w:rPr>
        <w:rFonts w:ascii="Georgia" w:hAnsi="Georgia" w:cs="Arial"/>
        <w:color w:val="000080"/>
        <w:sz w:val="20"/>
        <w:szCs w:val="20"/>
      </w:rPr>
    </w:pPr>
    <w:r>
      <w:rPr>
        <w:rFonts w:ascii="Calibri" w:hAnsi="Calibri" w:cs="Arial"/>
        <w:color w:val="0000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1B" w:rsidRDefault="00FF311B" w:rsidP="00FF311B">
      <w:r>
        <w:separator/>
      </w:r>
    </w:p>
  </w:footnote>
  <w:footnote w:type="continuationSeparator" w:id="0">
    <w:p w:rsidR="00FF311B" w:rsidRDefault="00FF311B" w:rsidP="00FF3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43DD" w:rsidRDefault="00084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5B0" w:rsidRPr="00AE21D4" w:rsidRDefault="00DA05F2" w:rsidP="00A63187">
    <w:pPr>
      <w:pStyle w:val="Header"/>
      <w:ind w:left="-720" w:right="-540"/>
      <w:rPr>
        <w:rFonts w:ascii="Georgia" w:hAnsi="Georgia"/>
        <w:b/>
        <w:color w:val="000080"/>
      </w:rPr>
    </w:pPr>
    <w:r>
      <w:rPr>
        <w:rFonts w:ascii="Georgia" w:hAnsi="Georgia"/>
        <w:b/>
        <w:noProof/>
        <w:color w:val="000080"/>
      </w:rPr>
      <mc:AlternateContent>
        <mc:Choice Requires="wps">
          <w:drawing>
            <wp:anchor distT="36576" distB="36576" distL="36576" distR="36576" simplePos="0" relativeHeight="251656192" behindDoc="1" locked="0" layoutInCell="1" allowOverlap="1" wp14:anchorId="22C7779B" wp14:editId="59442DCE">
              <wp:simplePos x="0" y="0"/>
              <wp:positionH relativeFrom="column">
                <wp:posOffset>-457200</wp:posOffset>
              </wp:positionH>
              <wp:positionV relativeFrom="paragraph">
                <wp:posOffset>228600</wp:posOffset>
              </wp:positionV>
              <wp:extent cx="6858000" cy="0"/>
              <wp:effectExtent l="19050" t="19050" r="28575" b="19050"/>
              <wp:wrapNone/>
              <wp:docPr id="7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FD6128" id="Line 8" o:spid="_x0000_s1026" style="position:absolute;z-index:-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6pt,18pt" to="7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iEiwIAAGIFAAAOAAAAZHJzL2Uyb0RvYy54bWysVF1vmzAUfZ+0/2D5nQIJSSgqqVoge+m2&#10;Su20ZwebYM3YyHZComn/fddOYG33Mk3lAfn64/jce871ze2xE+jAtOFK5ji+ijBislaUy12Ovz1v&#10;ghQjY4mkRCjJcnxiBt+uP364GfqMzVSrBGUaAYg02dDnuLW2z8LQ1C3riLlSPZOw2CjdEQuh3oVU&#10;kwHQOxHOomgZDkrTXquaGQOz5XkRrz1+07Dafm0awywSOQZu1v+1/2/dP1zfkGynSd/y+kKD/AeL&#10;jnAJl05QJbEE7TX/C6rjtVZGNfaqVl2omobXzOcA2cTRm2yeWtIznwsUx/RTmcz7wdZfDo8acZrj&#10;FUaSdCDRA5cMpa4yQ28y2FDIR+1yq4/yqX9Q9Q+DpCpaInfMM3w+9XAsdifCV0dcYHrA3w6fFYU9&#10;ZG+VL9Ox0Z2DhAKgo1fjNKnBjhbVMLlMF2kUgWj1uBaSbDzYa2M/MdUhN8ixAM4emBwejHVESDZu&#10;cfdIteFCeLGFREOO52kM0G7JKMGpW/WB3m0LodGBOL8UcZEWPq0327TaS+rRWkZodRlbwsV5DLcL&#10;6fCYt+CZEkRHC0M/Dzl6e/y8jq6rtEqTIJktqyCJyjK42xRJsNzEq0U5L4uijH85onGStZxSJh3X&#10;0apx8m9WuDTN2WSTWaeqhK/RffmA7Gumd5tFtErmabBaLeZBMq+i4D7dFMFdES+Xq+q+uK/eMK18&#10;9uZ9yE6ldKzU3jL91NIBUe70ny+uZzGGAFp7tgLXON8QsYM3qbYaI63sd25bb1dnNIdhXmpd+O+i&#10;9YR+LsSooYsmFS65/SkVaD7q67vAGf/cQltFT4967A5oZH/o8ui4l+JlDOOXT+P6NwAAAP//AwBQ&#10;SwMEFAAGAAgAAAAhAEaztT7dAAAACgEAAA8AAABkcnMvZG93bnJldi54bWxMj09Lw0AQxe+C32EZ&#10;wVu7a8XYxmyKCIrgQVql5212mg3NzobsNkm/vVM86Gn+Pd78XrGefCsG7GMTSMPdXIFAqoJtqNbw&#10;/fU6W4KIyZA1bSDUcMYI6/L6qjC5DSNtcNimWrAJxdxocCl1uZSxcuhNnIcOiW+H0HuTeOxraXsz&#10;srlv5UKpTHrTEH9wpsMXh9Vxe/IaPttVDNnOnXfNOKzS+4cPD/FN69ub6fkJRMIp/Ynhgs/oUDLT&#10;PpzIRtFqmD0uOEvScJ9xvQiUWnK3/93IspD/I5Q/AAAA//8DAFBLAQItABQABgAIAAAAIQC2gziS&#10;/gAAAOEBAAATAAAAAAAAAAAAAAAAAAAAAABbQ29udGVudF9UeXBlc10ueG1sUEsBAi0AFAAGAAgA&#10;AAAhADj9If/WAAAAlAEAAAsAAAAAAAAAAAAAAAAALwEAAF9yZWxzLy5yZWxzUEsBAi0AFAAGAAgA&#10;AAAhAKeUCISLAgAAYgUAAA4AAAAAAAAAAAAAAAAALgIAAGRycy9lMm9Eb2MueG1sUEsBAi0AFAAG&#10;AAgAAAAhAEaztT7dAAAACgEAAA8AAAAAAAAAAAAAAAAA5QQAAGRycy9kb3ducmV2LnhtbFBLBQYA&#10;AAAABAAEAPMAAADvBQAAAAA=&#10;" strokecolor="#0c1c8c" strokeweight="3pt">
              <v:shadow color="#ccc"/>
            </v:line>
          </w:pict>
        </mc:Fallback>
      </mc:AlternateContent>
    </w:r>
    <w:r>
      <w:rPr>
        <w:rFonts w:ascii="Georgia" w:hAnsi="Georgia"/>
        <w:b/>
        <w:noProof/>
        <w:color w:val="000080"/>
      </w:rPr>
      <w:t>CIS After School Program</w:t>
    </w:r>
    <w:r w:rsidRPr="00AE21D4">
      <w:rPr>
        <w:rFonts w:ascii="Georgia" w:hAnsi="Georgia"/>
        <w:b/>
        <w:color w:val="000080"/>
      </w:rPr>
      <w:t xml:space="preserve"> Request for Proposals</w:t>
    </w:r>
  </w:p>
  <w:p w:rsidR="006625B0" w:rsidRDefault="000843DD" w:rsidP="00A63187">
    <w:pPr>
      <w:pStyle w:val="Header"/>
      <w:ind w:left="-720" w:right="-540"/>
      <w:rPr>
        <w:rFonts w:ascii="Calibri" w:hAnsi="Calibri"/>
        <w:color w:val="000080"/>
      </w:rPr>
    </w:pPr>
  </w:p>
  <w:p w:rsidR="003411FC" w:rsidRPr="00A63187" w:rsidRDefault="000843DD" w:rsidP="00A63187">
    <w:pPr>
      <w:pStyle w:val="Header"/>
      <w:ind w:left="-720" w:right="-540"/>
      <w:rPr>
        <w:rFonts w:ascii="Calibri" w:hAnsi="Calibri"/>
        <w:color w:val="000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FC" w:rsidRPr="007E4F33" w:rsidRDefault="00DA05F2" w:rsidP="00E943E5">
    <w:pPr>
      <w:ind w:left="-540" w:right="-72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noProof/>
        <w:sz w:val="20"/>
      </w:rPr>
      <w:drawing>
        <wp:anchor distT="0" distB="0" distL="114300" distR="114300" simplePos="0" relativeHeight="251658240" behindDoc="0" locked="0" layoutInCell="1" allowOverlap="1" wp14:anchorId="32DA183C" wp14:editId="73E080CC">
          <wp:simplePos x="0" y="0"/>
          <wp:positionH relativeFrom="column">
            <wp:posOffset>-457200</wp:posOffset>
          </wp:positionH>
          <wp:positionV relativeFrom="paragraph">
            <wp:posOffset>-210820</wp:posOffset>
          </wp:positionV>
          <wp:extent cx="1977390" cy="903605"/>
          <wp:effectExtent l="0" t="0" r="3810" b="0"/>
          <wp:wrapSquare wrapText="bothSides"/>
          <wp:docPr id="2" name="Picture 2" descr="Horizontal CISK logo_tran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rizontal CISK logo_tran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39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5B0" w:rsidRPr="007E4F33" w:rsidRDefault="000843DD" w:rsidP="003411FC">
    <w:pPr>
      <w:ind w:left="-540" w:right="-540"/>
      <w:jc w:val="right"/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2018-2019</w:t>
    </w:r>
    <w:bookmarkStart w:id="0" w:name="_GoBack"/>
    <w:bookmarkEnd w:id="0"/>
    <w:r w:rsidR="00DA05F2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C</w:t>
    </w:r>
    <w:r w:rsidR="00DA05F2" w:rsidRPr="007E4F33">
      <w:rPr>
        <w:rFonts w:ascii="Georgia" w:hAnsi="Georgia"/>
        <w:b/>
        <w:noProof/>
        <w:color w:val="FF000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 After School Program</w:t>
    </w:r>
  </w:p>
  <w:p w:rsidR="00FF311B" w:rsidRDefault="00FF311B" w:rsidP="003411FC">
    <w:pPr>
      <w:ind w:left="-540" w:right="-540"/>
      <w:jc w:val="right"/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Enrichment </w:t>
    </w:r>
    <w:r w:rsidR="00925987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Partner Profi</w:t>
    </w:r>
    <w:r w:rsidR="006570B6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</w:t>
    </w:r>
    <w:r w:rsidR="00925987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</w:t>
    </w:r>
    <w:r w:rsidR="00DA05F2">
      <w:rPr>
        <w:rFonts w:ascii="Georgia" w:hAnsi="Georgia"/>
        <w:b/>
        <w:noProof/>
        <w:color w:val="000080"/>
        <w:sz w:val="32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  <w:p w:rsidR="006625B0" w:rsidRPr="00D30AD6" w:rsidRDefault="00925987" w:rsidP="003411FC">
    <w:pPr>
      <w:ind w:left="-540" w:right="-540"/>
      <w:jc w:val="right"/>
      <w:rPr>
        <w:rFonts w:ascii="Georgia" w:hAnsi="Georgia"/>
        <w:i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30AD6">
      <w:rPr>
        <w:rFonts w:ascii="Georgia" w:hAnsi="Georgia"/>
        <w:i/>
        <w:noProof/>
        <w:color w:val="000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(Must be submitted with proposal)</w:t>
    </w:r>
  </w:p>
  <w:p w:rsidR="006625B0" w:rsidRPr="00247A9D" w:rsidRDefault="00DA05F2">
    <w:pPr>
      <w:rPr>
        <w:color w:val="000080"/>
      </w:rPr>
    </w:pPr>
    <w:r>
      <w:rPr>
        <w:rFonts w:ascii="Calibri" w:hAnsi="Calibri"/>
        <w:b/>
        <w:noProof/>
        <w:color w:val="000080"/>
        <w:sz w:val="40"/>
        <w:szCs w:val="40"/>
      </w:rPr>
      <mc:AlternateContent>
        <mc:Choice Requires="wps">
          <w:drawing>
            <wp:anchor distT="36576" distB="36576" distL="36576" distR="36576" simplePos="0" relativeHeight="251654144" behindDoc="1" locked="0" layoutInCell="1" allowOverlap="1" wp14:anchorId="01ED94B7" wp14:editId="126EE36F">
              <wp:simplePos x="0" y="0"/>
              <wp:positionH relativeFrom="column">
                <wp:posOffset>-342900</wp:posOffset>
              </wp:positionH>
              <wp:positionV relativeFrom="paragraph">
                <wp:posOffset>114935</wp:posOffset>
              </wp:positionV>
              <wp:extent cx="6629400" cy="0"/>
              <wp:effectExtent l="19050" t="19685" r="19050" b="2794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C1C8C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7E1DE" id="Line 3" o:spid="_x0000_s1026" style="position:absolute;z-index:-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pt,9.05pt" to="4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cnKigIAAGIFAAAOAAAAZHJzL2Uyb0RvYy54bWysVFFvmzAQfp+0/2D5nQKBJASVVC2QvXRb&#10;pXbas4NNsAY2sp2QaNp/39kJrOlepql+sHy27/N399359u7YtejAlOZSZDi8CTBiopKUi12Gv71s&#10;vAQjbYigpJWCZfjENL5bf/xwO/Qpm8lGtpQpBCBCp0Of4caYPvV9XTWsI/pG9kzAYS1VRwyYaudT&#10;RQZA71p/FgQLf5CK9kpWTGvYLc6HeO3w65pV5mtda2ZQm2HgZtys3Ly1s7++JelOkb7h1YUG+Q8W&#10;HeECHp2gCmII2iv+F1THKyW1rM1NJTtf1jWvmIsBogmDN9E8N6RnLhZIju6nNOn3g62+HJ4U4jTD&#10;MUaCdCDRIxcMRTYzQ69TuJCLJ2Vjq47iuX+U1Q+NhMwbInbMMXw59eAWWg//ysUaugf87fBZUrhD&#10;9ka6NB1r1VlISAA6OjVOkxrsaFAFm4vFbBUHIFo1nvkkHR17pc0nJjtkFxlugbMDJodHbSwRko5X&#10;7DtCbnjbOrFbgYYMR0kI0PZIy5ZTe+oMtdvmrUIHYuslD/Mkd2G9uabkXlCH1jBCy8vaEN6e1/B6&#10;KywecyV4pgTW0cDS7UOMrjx+roJVmZRJ7MWzRenFQVF495s89habcDkvoiLPi/CXJRrGacMpZcJy&#10;HUs1jP+tFC5Ncy6yqVinrPjX6C59QPaa6f1mHizjKPGWy3nkxVEZeA/JJvfu83CxWJYP+UP5hmnp&#10;otfvQ3ZKpWUl94ap54YOiHKrfzRfzUIMBrT2bBnYgRFpd/AnVUZhpKT5zk3jytUWmsXQr7XO3bho&#10;PaGfEzFqaK1JhUtsf1IFmo/6ui6whX9uoa2kpyc1dgc0snO6fDr2p3htw/r117j+DQAA//8DAFBL&#10;AwQUAAYACAAAACEAphrVJtwAAAAJAQAADwAAAGRycy9kb3ducmV2LnhtbEyPQUvDQBCF74L/YRnB&#10;W7uptKWJ2ZRSsAgexCo9b7NjNrg7G7LbJP33jnjQ47z3ePO9cjt5JwbsYxtIwWKegUCqg2mpUfDx&#10;/jTbgIhJk9EuECq4YoRtdXtT6sKEkd5wOKZGcAnFQiuwKXWFlLG26HWchw6Jvc/Qe5347Btpej1y&#10;uXfyIcvW0uuW+IPVHe4t1l/Hi1fw6vIY1id7PbXjkKfnFx9W8aDU/d20ewSRcEp/YfjBZ3SomOkc&#10;LmSicApmqyVvSWxsFiA4kOcZC+dfQVal/L+g+gYAAP//AwBQSwECLQAUAAYACAAAACEAtoM4kv4A&#10;AADhAQAAEwAAAAAAAAAAAAAAAAAAAAAAW0NvbnRlbnRfVHlwZXNdLnhtbFBLAQItABQABgAIAAAA&#10;IQA4/SH/1gAAAJQBAAALAAAAAAAAAAAAAAAAAC8BAABfcmVscy8ucmVsc1BLAQItABQABgAIAAAA&#10;IQAWLcnKigIAAGIFAAAOAAAAAAAAAAAAAAAAAC4CAABkcnMvZTJvRG9jLnhtbFBLAQItABQABgAI&#10;AAAAIQCmGtUm3AAAAAkBAAAPAAAAAAAAAAAAAAAAAOQEAABkcnMvZG93bnJldi54bWxQSwUGAAAA&#10;AAQABADzAAAA7QUAAAAA&#10;" strokecolor="#0c1c8c" strokeweight="3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C3753"/>
    <w:multiLevelType w:val="hybridMultilevel"/>
    <w:tmpl w:val="B71C4B7C"/>
    <w:lvl w:ilvl="0" w:tplc="0409000F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00D2B"/>
    <w:multiLevelType w:val="hybridMultilevel"/>
    <w:tmpl w:val="D446180E"/>
    <w:lvl w:ilvl="0" w:tplc="3D1CC91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Georgia" w:eastAsia="Times New Roman" w:hAnsi="Georgia" w:cs="Aria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11B"/>
    <w:rsid w:val="00063635"/>
    <w:rsid w:val="000843DD"/>
    <w:rsid w:val="000C2C62"/>
    <w:rsid w:val="00446BD6"/>
    <w:rsid w:val="00653417"/>
    <w:rsid w:val="006570B6"/>
    <w:rsid w:val="0072624F"/>
    <w:rsid w:val="00733F8C"/>
    <w:rsid w:val="007724F1"/>
    <w:rsid w:val="008B0009"/>
    <w:rsid w:val="008C0C30"/>
    <w:rsid w:val="00917313"/>
    <w:rsid w:val="00925987"/>
    <w:rsid w:val="00A23053"/>
    <w:rsid w:val="00B9365F"/>
    <w:rsid w:val="00C87643"/>
    <w:rsid w:val="00D30AD6"/>
    <w:rsid w:val="00DA05F2"/>
    <w:rsid w:val="00DC29BA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3DAB87AC"/>
  <w15:docId w15:val="{488E4683-EAA4-411A-866F-457E0A40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11B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31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F311B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rsid w:val="00FF31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11B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F3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5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5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Communities in Schools of Kalamazoo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Loc</dc:creator>
  <cp:lastModifiedBy>Colleen Loc</cp:lastModifiedBy>
  <cp:revision>3</cp:revision>
  <cp:lastPrinted>2017-09-28T20:10:00Z</cp:lastPrinted>
  <dcterms:created xsi:type="dcterms:W3CDTF">2017-10-04T18:28:00Z</dcterms:created>
  <dcterms:modified xsi:type="dcterms:W3CDTF">2018-10-19T15:23:00Z</dcterms:modified>
</cp:coreProperties>
</file>